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2EA" w14:textId="65AD85BD" w:rsidR="004F2C76" w:rsidRPr="00104263" w:rsidRDefault="00ED1E18" w:rsidP="00104263">
      <w:pPr>
        <w:jc w:val="center"/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263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PRAVIDLA PRO OMLOUVÁNÍ </w:t>
      </w:r>
      <w:r w:rsidR="00104263" w:rsidRPr="00104263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NEPŘÍTOMNOSTI A ODHLAŠOVÁNÍ DOCHÁZKY DĚTÍ S POVINNOU ŠKOLNÍ DOCHÁZKOU</w:t>
      </w:r>
    </w:p>
    <w:p w14:paraId="4CF08B23" w14:textId="431691A2" w:rsidR="00104263" w:rsidRDefault="00104263" w:rsidP="00104263">
      <w:pPr>
        <w:jc w:val="center"/>
        <w:rPr>
          <w:sz w:val="28"/>
          <w:szCs w:val="28"/>
          <w:u w:val="single"/>
        </w:rPr>
      </w:pPr>
    </w:p>
    <w:p w14:paraId="53DDDE79" w14:textId="3D431C0C" w:rsidR="00104263" w:rsidRDefault="00104263" w:rsidP="00104263">
      <w:pPr>
        <w:jc w:val="center"/>
        <w:rPr>
          <w:sz w:val="24"/>
          <w:szCs w:val="24"/>
        </w:rPr>
      </w:pPr>
      <w:r>
        <w:rPr>
          <w:sz w:val="24"/>
          <w:szCs w:val="24"/>
        </w:rPr>
        <w:t>Nepřítomnost dítěte s povinnou školní docházkou omlouvá rodič nebo zákonný zástupce.</w:t>
      </w:r>
    </w:p>
    <w:p w14:paraId="2D8F26BB" w14:textId="77777777" w:rsidR="00104263" w:rsidRDefault="00104263" w:rsidP="00104263">
      <w:pPr>
        <w:jc w:val="center"/>
        <w:rPr>
          <w:sz w:val="24"/>
          <w:szCs w:val="24"/>
        </w:rPr>
      </w:pPr>
    </w:p>
    <w:p w14:paraId="5297BBB8" w14:textId="67CDAC46" w:rsidR="00104263" w:rsidRDefault="00104263" w:rsidP="00104263">
      <w:pPr>
        <w:rPr>
          <w:b/>
          <w:bCs/>
          <w:sz w:val="24"/>
          <w:szCs w:val="24"/>
        </w:rPr>
      </w:pPr>
      <w:r w:rsidRPr="00104263">
        <w:rPr>
          <w:b/>
          <w:bCs/>
          <w:sz w:val="24"/>
          <w:szCs w:val="24"/>
        </w:rPr>
        <w:t>Rodiče mohou tyto děti omlouvat následujícími způsoby:</w:t>
      </w:r>
    </w:p>
    <w:p w14:paraId="5856D930" w14:textId="223A3F14" w:rsidR="00104263" w:rsidRPr="00104263" w:rsidRDefault="00104263" w:rsidP="001042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4263">
        <w:rPr>
          <w:sz w:val="24"/>
          <w:szCs w:val="24"/>
        </w:rPr>
        <w:t>V aplikaci „Naše MŠ“</w:t>
      </w:r>
    </w:p>
    <w:p w14:paraId="2F92AC12" w14:textId="08C64764" w:rsidR="00104263" w:rsidRPr="00104263" w:rsidRDefault="00104263" w:rsidP="001042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4263">
        <w:rPr>
          <w:sz w:val="24"/>
          <w:szCs w:val="24"/>
        </w:rPr>
        <w:t>Telefonicky na čísl</w:t>
      </w:r>
      <w:r>
        <w:rPr>
          <w:sz w:val="24"/>
          <w:szCs w:val="24"/>
        </w:rPr>
        <w:t>o</w:t>
      </w:r>
      <w:r w:rsidRPr="00104263">
        <w:rPr>
          <w:sz w:val="24"/>
          <w:szCs w:val="24"/>
        </w:rPr>
        <w:t>: 731 444 883</w:t>
      </w:r>
    </w:p>
    <w:p w14:paraId="3B762480" w14:textId="4731DE8A" w:rsidR="00104263" w:rsidRDefault="00104263" w:rsidP="001042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04263">
        <w:rPr>
          <w:sz w:val="24"/>
          <w:szCs w:val="24"/>
        </w:rPr>
        <w:t>SMS na číslo: 731 444</w:t>
      </w:r>
      <w:r>
        <w:rPr>
          <w:sz w:val="24"/>
          <w:szCs w:val="24"/>
        </w:rPr>
        <w:t> </w:t>
      </w:r>
      <w:r w:rsidRPr="00104263">
        <w:rPr>
          <w:sz w:val="24"/>
          <w:szCs w:val="24"/>
        </w:rPr>
        <w:t>883</w:t>
      </w:r>
    </w:p>
    <w:p w14:paraId="493DFDB7" w14:textId="77777777" w:rsidR="00104263" w:rsidRDefault="00104263" w:rsidP="00104263">
      <w:pPr>
        <w:rPr>
          <w:sz w:val="24"/>
          <w:szCs w:val="24"/>
        </w:rPr>
      </w:pPr>
    </w:p>
    <w:p w14:paraId="51DC6505" w14:textId="6A3B3490" w:rsidR="00104263" w:rsidRDefault="00104263" w:rsidP="00104263">
      <w:pPr>
        <w:rPr>
          <w:sz w:val="24"/>
          <w:szCs w:val="24"/>
        </w:rPr>
      </w:pPr>
      <w:r>
        <w:rPr>
          <w:sz w:val="24"/>
          <w:szCs w:val="24"/>
        </w:rPr>
        <w:t>Omluva bude zapsána do omluvného listu dítěte, jež rodič po nástupu dítěte potvrdí svým podpisem. Omluvný list dítěte je založen v dokumentaci dítěte.</w:t>
      </w:r>
    </w:p>
    <w:p w14:paraId="7C5C6568" w14:textId="7FAB3299" w:rsidR="00104263" w:rsidRDefault="00104263" w:rsidP="00104263">
      <w:pPr>
        <w:rPr>
          <w:sz w:val="24"/>
          <w:szCs w:val="24"/>
        </w:rPr>
      </w:pPr>
    </w:p>
    <w:p w14:paraId="65C12678" w14:textId="3DEDB26B" w:rsidR="00104263" w:rsidRDefault="00104263" w:rsidP="00104263">
      <w:pPr>
        <w:rPr>
          <w:sz w:val="24"/>
          <w:szCs w:val="24"/>
        </w:rPr>
      </w:pPr>
    </w:p>
    <w:p w14:paraId="62E29121" w14:textId="52F87111" w:rsidR="00104263" w:rsidRDefault="00104263" w:rsidP="00104263">
      <w:pPr>
        <w:spacing w:after="0"/>
        <w:rPr>
          <w:sz w:val="24"/>
          <w:szCs w:val="24"/>
        </w:rPr>
      </w:pPr>
      <w:r>
        <w:rPr>
          <w:sz w:val="24"/>
          <w:szCs w:val="24"/>
        </w:rPr>
        <w:t>V Ostravě dne 31.08.2024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Sandra Navrátilová</w:t>
      </w:r>
    </w:p>
    <w:p w14:paraId="2016884C" w14:textId="3670CAC2" w:rsidR="00104263" w:rsidRDefault="00104263" w:rsidP="001042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ředitelka školy</w:t>
      </w:r>
    </w:p>
    <w:p w14:paraId="5BFB664E" w14:textId="341C460E" w:rsidR="00104263" w:rsidRDefault="00104263" w:rsidP="00104263">
      <w:pPr>
        <w:spacing w:after="0"/>
        <w:rPr>
          <w:sz w:val="24"/>
          <w:szCs w:val="24"/>
        </w:rPr>
      </w:pPr>
    </w:p>
    <w:p w14:paraId="035051DA" w14:textId="201F3EA8" w:rsidR="00104263" w:rsidRDefault="00104263" w:rsidP="0010426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7553BB" wp14:editId="5CED2ED7">
            <wp:simplePos x="0" y="0"/>
            <wp:positionH relativeFrom="column">
              <wp:posOffset>-915035</wp:posOffset>
            </wp:positionH>
            <wp:positionV relativeFrom="paragraph">
              <wp:posOffset>210320</wp:posOffset>
            </wp:positionV>
            <wp:extent cx="7558232" cy="3861936"/>
            <wp:effectExtent l="0" t="0" r="508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43" cy="38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28D13" w14:textId="64EF3FCE" w:rsidR="00104263" w:rsidRDefault="00104263" w:rsidP="00104263">
      <w:pPr>
        <w:spacing w:after="0"/>
        <w:rPr>
          <w:sz w:val="24"/>
          <w:szCs w:val="24"/>
        </w:rPr>
      </w:pPr>
    </w:p>
    <w:p w14:paraId="11A67E13" w14:textId="6BFEE0F8" w:rsidR="00104263" w:rsidRPr="00104263" w:rsidRDefault="00104263" w:rsidP="00104263">
      <w:pPr>
        <w:spacing w:after="0"/>
        <w:rPr>
          <w:sz w:val="24"/>
          <w:szCs w:val="24"/>
        </w:rPr>
      </w:pPr>
    </w:p>
    <w:sectPr w:rsidR="00104263" w:rsidRPr="0010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3C5"/>
    <w:multiLevelType w:val="hybridMultilevel"/>
    <w:tmpl w:val="71C04F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18"/>
    <w:rsid w:val="00104263"/>
    <w:rsid w:val="004F2C76"/>
    <w:rsid w:val="00E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F996"/>
  <w15:chartTrackingRefBased/>
  <w15:docId w15:val="{88057A0C-F029-4260-B861-F24340F2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</dc:creator>
  <cp:keywords/>
  <dc:description/>
  <cp:lastModifiedBy>Hospodář</cp:lastModifiedBy>
  <cp:revision>1</cp:revision>
  <dcterms:created xsi:type="dcterms:W3CDTF">2024-11-14T08:44:00Z</dcterms:created>
  <dcterms:modified xsi:type="dcterms:W3CDTF">2024-11-14T09:49:00Z</dcterms:modified>
</cp:coreProperties>
</file>